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4B74" w:rsidRDefault="00A51353">
      <w:pPr>
        <w:jc w:val="center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R</w:t>
      </w:r>
      <w:r w:rsidR="00837C80">
        <w:rPr>
          <w:rFonts w:ascii="Verdana" w:eastAsia="Verdana" w:hAnsi="Verdana" w:cs="Verdana"/>
          <w:b/>
          <w:sz w:val="24"/>
          <w:szCs w:val="24"/>
        </w:rPr>
        <w:t>T</w:t>
      </w:r>
      <w:r>
        <w:rPr>
          <w:rFonts w:ascii="Verdana" w:eastAsia="Verdana" w:hAnsi="Verdana" w:cs="Verdana"/>
          <w:b/>
          <w:sz w:val="24"/>
          <w:szCs w:val="24"/>
        </w:rPr>
        <w:t xml:space="preserve">I </w:t>
      </w:r>
      <w:r w:rsidR="007D7DB4">
        <w:rPr>
          <w:rFonts w:ascii="Verdana" w:eastAsia="Verdana" w:hAnsi="Verdana" w:cs="Verdana"/>
          <w:b/>
          <w:sz w:val="24"/>
          <w:szCs w:val="24"/>
        </w:rPr>
        <w:t xml:space="preserve">for </w:t>
      </w:r>
      <w:r w:rsidR="00870A6E">
        <w:rPr>
          <w:rFonts w:ascii="Verdana" w:eastAsia="Verdana" w:hAnsi="Verdana" w:cs="Verdana"/>
          <w:b/>
          <w:sz w:val="24"/>
          <w:szCs w:val="24"/>
        </w:rPr>
        <w:t xml:space="preserve">Behavior </w:t>
      </w:r>
      <w:r>
        <w:rPr>
          <w:rFonts w:ascii="Verdana" w:eastAsia="Verdana" w:hAnsi="Verdana" w:cs="Verdana"/>
          <w:b/>
          <w:sz w:val="24"/>
          <w:szCs w:val="24"/>
        </w:rPr>
        <w:t>Referral</w:t>
      </w:r>
    </w:p>
    <w:p w:rsidR="00EE4B74" w:rsidRDefault="00EE4B74">
      <w:pPr>
        <w:jc w:val="center"/>
        <w:rPr>
          <w:rFonts w:ascii="Verdana" w:eastAsia="Verdana" w:hAnsi="Verdana" w:cs="Verdana"/>
          <w:sz w:val="24"/>
          <w:szCs w:val="24"/>
        </w:rPr>
      </w:pPr>
    </w:p>
    <w:p w:rsidR="00EE4B74" w:rsidRDefault="00A51353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Student Name:  __________________________________________</w:t>
      </w:r>
    </w:p>
    <w:p w:rsidR="00EE4B74" w:rsidRDefault="007D7DB4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Behavior </w:t>
      </w:r>
      <w:r w:rsidR="00A51353">
        <w:rPr>
          <w:rFonts w:ascii="Verdana" w:eastAsia="Verdana" w:hAnsi="Verdana" w:cs="Verdana"/>
          <w:sz w:val="24"/>
          <w:szCs w:val="24"/>
        </w:rPr>
        <w:t>Concern</w:t>
      </w:r>
      <w:r>
        <w:rPr>
          <w:rFonts w:ascii="Verdana" w:eastAsia="Verdana" w:hAnsi="Verdana" w:cs="Verdana"/>
          <w:sz w:val="24"/>
          <w:szCs w:val="24"/>
        </w:rPr>
        <w:t>s</w:t>
      </w:r>
      <w:r w:rsidR="00AC3719">
        <w:rPr>
          <w:rFonts w:ascii="Verdana" w:eastAsia="Verdana" w:hAnsi="Verdana" w:cs="Verdana"/>
          <w:sz w:val="24"/>
          <w:szCs w:val="24"/>
        </w:rPr>
        <w:t xml:space="preserve"> </w:t>
      </w:r>
      <w:r>
        <w:rPr>
          <w:rFonts w:ascii="Arial" w:hAnsi="Arial" w:cs="Arial"/>
          <w:color w:val="000000"/>
        </w:rPr>
        <w:t>(details, avoid over encompassing words such as refusal, tantrum, fit, non-compliant)</w:t>
      </w:r>
      <w:r w:rsidR="00A51353">
        <w:rPr>
          <w:rFonts w:ascii="Verdana" w:eastAsia="Verdana" w:hAnsi="Verdana" w:cs="Verdana"/>
          <w:sz w:val="24"/>
          <w:szCs w:val="24"/>
        </w:rPr>
        <w:t xml:space="preserve">:   </w:t>
      </w:r>
    </w:p>
    <w:p w:rsidR="00EE4B74" w:rsidRDefault="00A51353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_____________________________________________________________</w:t>
      </w:r>
    </w:p>
    <w:p w:rsidR="00EE4B74" w:rsidRDefault="00A51353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_____________________________________________________________</w:t>
      </w:r>
      <w:r>
        <w:rPr>
          <w:rFonts w:ascii="Verdana" w:eastAsia="Verdana" w:hAnsi="Verdana" w:cs="Verdana"/>
        </w:rPr>
        <w:br/>
      </w:r>
      <w:r>
        <w:rPr>
          <w:rFonts w:ascii="Verdana" w:eastAsia="Verdana" w:hAnsi="Verdana" w:cs="Verdana"/>
        </w:rPr>
        <w:br/>
        <w:t>_____________________________________________________________</w:t>
      </w:r>
    </w:p>
    <w:p w:rsidR="00412961" w:rsidRDefault="00412961" w:rsidP="00412961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School-wide PBIS program: _______________________________________________</w:t>
      </w:r>
    </w:p>
    <w:p w:rsidR="00412961" w:rsidRDefault="00412961">
      <w:pPr>
        <w:rPr>
          <w:rFonts w:ascii="Verdana" w:eastAsia="Verdana" w:hAnsi="Verdana" w:cs="Verdana"/>
        </w:rPr>
      </w:pPr>
    </w:p>
    <w:p w:rsidR="00EE4B74" w:rsidRDefault="007D7DB4">
      <w:pPr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Types of Behaviors</w:t>
      </w:r>
    </w:p>
    <w:tbl>
      <w:tblPr>
        <w:tblStyle w:val="a"/>
        <w:tblW w:w="55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30"/>
        <w:gridCol w:w="1440"/>
        <w:gridCol w:w="1710"/>
      </w:tblGrid>
      <w:tr w:rsidR="00EE4B74" w:rsidTr="005D58E5">
        <w:trPr>
          <w:trHeight w:val="300"/>
        </w:trPr>
        <w:tc>
          <w:tcPr>
            <w:tcW w:w="2430" w:type="dxa"/>
          </w:tcPr>
          <w:p w:rsidR="00EE4B74" w:rsidRDefault="007D7DB4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Behavior</w:t>
            </w:r>
          </w:p>
        </w:tc>
        <w:tc>
          <w:tcPr>
            <w:tcW w:w="1440" w:type="dxa"/>
          </w:tcPr>
          <w:p w:rsidR="00EE4B74" w:rsidRDefault="00A51353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Date</w:t>
            </w:r>
            <w:r w:rsidR="007D7DB4">
              <w:rPr>
                <w:rFonts w:ascii="Verdana" w:eastAsia="Verdana" w:hAnsi="Verdana" w:cs="Verdana"/>
                <w:sz w:val="24"/>
                <w:szCs w:val="24"/>
              </w:rPr>
              <w:t>s Occurred</w:t>
            </w:r>
          </w:p>
        </w:tc>
        <w:tc>
          <w:tcPr>
            <w:tcW w:w="1710" w:type="dxa"/>
          </w:tcPr>
          <w:p w:rsidR="00EE4B74" w:rsidRDefault="007D7DB4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Time of Day</w:t>
            </w:r>
          </w:p>
          <w:p w:rsidR="00CB2464" w:rsidRDefault="00CB246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EE4B74" w:rsidTr="005D58E5">
        <w:trPr>
          <w:trHeight w:val="300"/>
        </w:trPr>
        <w:tc>
          <w:tcPr>
            <w:tcW w:w="2430" w:type="dxa"/>
          </w:tcPr>
          <w:p w:rsidR="00EE4B74" w:rsidRDefault="00EE4B7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7B73CA" w:rsidRDefault="007B73CA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440" w:type="dxa"/>
          </w:tcPr>
          <w:p w:rsidR="00EE4B74" w:rsidRDefault="00EE4B7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710" w:type="dxa"/>
          </w:tcPr>
          <w:p w:rsidR="00EE4B74" w:rsidRDefault="00EE4B7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EE4B74" w:rsidTr="005D58E5">
        <w:trPr>
          <w:trHeight w:val="300"/>
        </w:trPr>
        <w:tc>
          <w:tcPr>
            <w:tcW w:w="2430" w:type="dxa"/>
          </w:tcPr>
          <w:p w:rsidR="00EE4B74" w:rsidRDefault="00EE4B7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7B73CA" w:rsidRDefault="007B73CA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440" w:type="dxa"/>
          </w:tcPr>
          <w:p w:rsidR="00EE4B74" w:rsidRDefault="00EE4B7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710" w:type="dxa"/>
          </w:tcPr>
          <w:p w:rsidR="00EE4B74" w:rsidRDefault="00EE4B7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EE4B74" w:rsidTr="005D58E5">
        <w:trPr>
          <w:trHeight w:val="300"/>
        </w:trPr>
        <w:tc>
          <w:tcPr>
            <w:tcW w:w="2430" w:type="dxa"/>
          </w:tcPr>
          <w:p w:rsidR="00EE4B74" w:rsidRDefault="00EE4B7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7B73CA" w:rsidRDefault="007B73CA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440" w:type="dxa"/>
          </w:tcPr>
          <w:p w:rsidR="00EE4B74" w:rsidRDefault="00EE4B7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710" w:type="dxa"/>
          </w:tcPr>
          <w:p w:rsidR="00EE4B74" w:rsidRDefault="00EE4B7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EE4B74" w:rsidTr="005D58E5">
        <w:trPr>
          <w:trHeight w:val="300"/>
        </w:trPr>
        <w:tc>
          <w:tcPr>
            <w:tcW w:w="2430" w:type="dxa"/>
          </w:tcPr>
          <w:p w:rsidR="00EE4B74" w:rsidRDefault="00EE4B7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7B73CA" w:rsidRDefault="007B73CA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440" w:type="dxa"/>
          </w:tcPr>
          <w:p w:rsidR="00EE4B74" w:rsidRDefault="00EE4B7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710" w:type="dxa"/>
          </w:tcPr>
          <w:p w:rsidR="00EE4B74" w:rsidRDefault="00EE4B7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EE4B74" w:rsidTr="005D58E5">
        <w:trPr>
          <w:trHeight w:val="300"/>
        </w:trPr>
        <w:tc>
          <w:tcPr>
            <w:tcW w:w="2430" w:type="dxa"/>
          </w:tcPr>
          <w:p w:rsidR="00EE4B74" w:rsidRDefault="00EE4B7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  <w:p w:rsidR="007B73CA" w:rsidRDefault="007B73CA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440" w:type="dxa"/>
          </w:tcPr>
          <w:p w:rsidR="00EE4B74" w:rsidRDefault="00EE4B7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710" w:type="dxa"/>
          </w:tcPr>
          <w:p w:rsidR="00EE4B74" w:rsidRDefault="00EE4B7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</w:tbl>
    <w:p w:rsidR="00EE4B74" w:rsidRDefault="00EE4B74">
      <w:pPr>
        <w:rPr>
          <w:rFonts w:ascii="Verdana" w:eastAsia="Verdana" w:hAnsi="Verdana" w:cs="Verdana"/>
          <w:b/>
          <w:sz w:val="24"/>
          <w:szCs w:val="24"/>
        </w:rPr>
      </w:pPr>
    </w:p>
    <w:p w:rsidR="00EE4B74" w:rsidRDefault="00A51353">
      <w:pPr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Interventions Tried</w:t>
      </w:r>
      <w:r w:rsidR="005D58E5">
        <w:rPr>
          <w:rFonts w:ascii="Verdana" w:eastAsia="Verdana" w:hAnsi="Verdana" w:cs="Verdana"/>
          <w:b/>
          <w:sz w:val="24"/>
          <w:szCs w:val="24"/>
        </w:rPr>
        <w:t xml:space="preserve"> </w:t>
      </w:r>
      <w:r w:rsidR="005D58E5">
        <w:rPr>
          <w:rFonts w:ascii="Verdana" w:eastAsia="Verdana" w:hAnsi="Verdana" w:cs="Verdana"/>
          <w:sz w:val="24"/>
          <w:szCs w:val="24"/>
        </w:rPr>
        <w:t>(focus on teaching and positive behavior supports not punishments)</w:t>
      </w:r>
      <w:r>
        <w:rPr>
          <w:rFonts w:ascii="Verdana" w:eastAsia="Verdana" w:hAnsi="Verdana" w:cs="Verdana"/>
          <w:b/>
          <w:sz w:val="24"/>
          <w:szCs w:val="24"/>
        </w:rPr>
        <w:t>:</w:t>
      </w:r>
    </w:p>
    <w:tbl>
      <w:tblPr>
        <w:tblStyle w:val="a0"/>
        <w:tblW w:w="95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80"/>
        <w:gridCol w:w="1800"/>
        <w:gridCol w:w="1980"/>
        <w:gridCol w:w="1980"/>
      </w:tblGrid>
      <w:tr w:rsidR="00CB2464" w:rsidTr="00CB2464">
        <w:tc>
          <w:tcPr>
            <w:tcW w:w="3780" w:type="dxa"/>
          </w:tcPr>
          <w:p w:rsidR="00CB2464" w:rsidRDefault="00CB2464" w:rsidP="00CB2464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Intervention</w:t>
            </w:r>
            <w:r w:rsidR="000D2512">
              <w:rPr>
                <w:rFonts w:ascii="Verdana" w:eastAsia="Verdana" w:hAnsi="Verdana" w:cs="Verdana"/>
                <w:sz w:val="24"/>
                <w:szCs w:val="24"/>
              </w:rPr>
              <w:t xml:space="preserve"> </w:t>
            </w:r>
            <w:r w:rsidR="000D2512" w:rsidRPr="00091344">
              <w:rPr>
                <w:rFonts w:ascii="Verdana" w:eastAsia="Verdana" w:hAnsi="Verdana" w:cs="Verdana"/>
              </w:rPr>
              <w:t>(Include current behavior tier</w:t>
            </w:r>
            <w:r w:rsidR="00091344" w:rsidRPr="00091344">
              <w:rPr>
                <w:rFonts w:ascii="Verdana" w:eastAsia="Verdana" w:hAnsi="Verdana" w:cs="Verdana"/>
              </w:rPr>
              <w:t>-Tier 1,Tier 2 or Tier 3)</w:t>
            </w:r>
          </w:p>
        </w:tc>
        <w:tc>
          <w:tcPr>
            <w:tcW w:w="1800" w:type="dxa"/>
          </w:tcPr>
          <w:p w:rsidR="00CB2464" w:rsidRDefault="00CB2464" w:rsidP="00CB2464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 xml:space="preserve">Duration </w:t>
            </w:r>
            <w:r w:rsidRPr="00CB2464">
              <w:rPr>
                <w:rFonts w:ascii="Verdana" w:eastAsia="Verdana" w:hAnsi="Verdana" w:cs="Verdana"/>
              </w:rPr>
              <w:t>(dates implemented)</w:t>
            </w:r>
          </w:p>
        </w:tc>
        <w:tc>
          <w:tcPr>
            <w:tcW w:w="1980" w:type="dxa"/>
          </w:tcPr>
          <w:p w:rsidR="00CB2464" w:rsidRDefault="00CB2464" w:rsidP="00CB2464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Results</w:t>
            </w:r>
          </w:p>
        </w:tc>
        <w:tc>
          <w:tcPr>
            <w:tcW w:w="1980" w:type="dxa"/>
          </w:tcPr>
          <w:p w:rsidR="00CB2464" w:rsidRDefault="00CB2464" w:rsidP="00CB2464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Monitored by</w:t>
            </w:r>
            <w:r w:rsidR="005D58E5">
              <w:rPr>
                <w:rFonts w:ascii="Verdana" w:eastAsia="Verdana" w:hAnsi="Verdana" w:cs="Verdana"/>
                <w:sz w:val="24"/>
                <w:szCs w:val="24"/>
              </w:rPr>
              <w:t>…</w:t>
            </w:r>
          </w:p>
        </w:tc>
      </w:tr>
      <w:tr w:rsidR="00CB2464" w:rsidTr="00CB2464">
        <w:trPr>
          <w:trHeight w:val="300"/>
        </w:trPr>
        <w:tc>
          <w:tcPr>
            <w:tcW w:w="3780" w:type="dxa"/>
          </w:tcPr>
          <w:p w:rsidR="00CB2464" w:rsidRDefault="00CB2464" w:rsidP="00CB246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800" w:type="dxa"/>
          </w:tcPr>
          <w:p w:rsidR="00CB2464" w:rsidRDefault="00CB2464" w:rsidP="00CB246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980" w:type="dxa"/>
          </w:tcPr>
          <w:p w:rsidR="00CB2464" w:rsidRDefault="00CB2464" w:rsidP="00CB246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980" w:type="dxa"/>
          </w:tcPr>
          <w:p w:rsidR="00CB2464" w:rsidRDefault="00CB2464" w:rsidP="00CB246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CB2464" w:rsidTr="00CB2464">
        <w:trPr>
          <w:trHeight w:val="300"/>
        </w:trPr>
        <w:tc>
          <w:tcPr>
            <w:tcW w:w="3780" w:type="dxa"/>
          </w:tcPr>
          <w:p w:rsidR="00CB2464" w:rsidRDefault="00CB2464" w:rsidP="00CB246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800" w:type="dxa"/>
          </w:tcPr>
          <w:p w:rsidR="00CB2464" w:rsidRDefault="00CB2464" w:rsidP="00CB246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980" w:type="dxa"/>
          </w:tcPr>
          <w:p w:rsidR="00CB2464" w:rsidRDefault="00CB2464" w:rsidP="00CB246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980" w:type="dxa"/>
          </w:tcPr>
          <w:p w:rsidR="00CB2464" w:rsidRDefault="00CB2464" w:rsidP="00CB246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CB2464" w:rsidTr="00CB2464">
        <w:trPr>
          <w:trHeight w:val="300"/>
        </w:trPr>
        <w:tc>
          <w:tcPr>
            <w:tcW w:w="3780" w:type="dxa"/>
          </w:tcPr>
          <w:p w:rsidR="00CB2464" w:rsidRDefault="00CB2464" w:rsidP="00CB246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800" w:type="dxa"/>
          </w:tcPr>
          <w:p w:rsidR="00CB2464" w:rsidRDefault="00CB2464" w:rsidP="00CB246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980" w:type="dxa"/>
          </w:tcPr>
          <w:p w:rsidR="00CB2464" w:rsidRDefault="00CB2464" w:rsidP="00CB246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980" w:type="dxa"/>
          </w:tcPr>
          <w:p w:rsidR="00CB2464" w:rsidRDefault="00CB2464" w:rsidP="00CB246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CB2464" w:rsidTr="00CB2464">
        <w:trPr>
          <w:trHeight w:val="300"/>
        </w:trPr>
        <w:tc>
          <w:tcPr>
            <w:tcW w:w="3780" w:type="dxa"/>
          </w:tcPr>
          <w:p w:rsidR="00CB2464" w:rsidRDefault="00CB2464" w:rsidP="00CB246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800" w:type="dxa"/>
          </w:tcPr>
          <w:p w:rsidR="00CB2464" w:rsidRDefault="00CB2464" w:rsidP="00CB246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980" w:type="dxa"/>
          </w:tcPr>
          <w:p w:rsidR="00CB2464" w:rsidRDefault="00CB2464" w:rsidP="00CB246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980" w:type="dxa"/>
          </w:tcPr>
          <w:p w:rsidR="00CB2464" w:rsidRDefault="00CB2464" w:rsidP="00CB246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CB2464" w:rsidTr="00CB2464">
        <w:trPr>
          <w:trHeight w:val="300"/>
        </w:trPr>
        <w:tc>
          <w:tcPr>
            <w:tcW w:w="3780" w:type="dxa"/>
          </w:tcPr>
          <w:p w:rsidR="00CB2464" w:rsidRDefault="00CB2464" w:rsidP="00CB246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800" w:type="dxa"/>
          </w:tcPr>
          <w:p w:rsidR="00CB2464" w:rsidRDefault="00CB2464" w:rsidP="00CB246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980" w:type="dxa"/>
          </w:tcPr>
          <w:p w:rsidR="00CB2464" w:rsidRDefault="00CB2464" w:rsidP="00CB246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980" w:type="dxa"/>
          </w:tcPr>
          <w:p w:rsidR="00CB2464" w:rsidRDefault="00CB2464" w:rsidP="00CB246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CB2464" w:rsidTr="00CB2464">
        <w:trPr>
          <w:trHeight w:val="300"/>
        </w:trPr>
        <w:tc>
          <w:tcPr>
            <w:tcW w:w="3780" w:type="dxa"/>
          </w:tcPr>
          <w:p w:rsidR="00CB2464" w:rsidRDefault="00CB2464" w:rsidP="00CB246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800" w:type="dxa"/>
          </w:tcPr>
          <w:p w:rsidR="00CB2464" w:rsidRDefault="00CB2464" w:rsidP="00CB246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980" w:type="dxa"/>
          </w:tcPr>
          <w:p w:rsidR="00CB2464" w:rsidRDefault="00CB2464" w:rsidP="00CB246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980" w:type="dxa"/>
          </w:tcPr>
          <w:p w:rsidR="00091344" w:rsidRDefault="00091344" w:rsidP="00CB246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091344" w:rsidTr="00CB2464">
        <w:trPr>
          <w:trHeight w:val="300"/>
        </w:trPr>
        <w:tc>
          <w:tcPr>
            <w:tcW w:w="3780" w:type="dxa"/>
          </w:tcPr>
          <w:p w:rsidR="00091344" w:rsidRDefault="00091344" w:rsidP="00CB246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800" w:type="dxa"/>
          </w:tcPr>
          <w:p w:rsidR="00091344" w:rsidRDefault="00091344" w:rsidP="00CB246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980" w:type="dxa"/>
          </w:tcPr>
          <w:p w:rsidR="00091344" w:rsidRDefault="00091344" w:rsidP="00CB246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980" w:type="dxa"/>
          </w:tcPr>
          <w:p w:rsidR="00091344" w:rsidRDefault="00091344" w:rsidP="00CB246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091344" w:rsidTr="00CB2464">
        <w:trPr>
          <w:trHeight w:val="300"/>
        </w:trPr>
        <w:tc>
          <w:tcPr>
            <w:tcW w:w="3780" w:type="dxa"/>
          </w:tcPr>
          <w:p w:rsidR="00091344" w:rsidRDefault="00091344" w:rsidP="00CB246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800" w:type="dxa"/>
          </w:tcPr>
          <w:p w:rsidR="00091344" w:rsidRDefault="00091344" w:rsidP="00CB246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980" w:type="dxa"/>
          </w:tcPr>
          <w:p w:rsidR="00091344" w:rsidRDefault="00091344" w:rsidP="00CB246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980" w:type="dxa"/>
          </w:tcPr>
          <w:p w:rsidR="00091344" w:rsidRDefault="00091344" w:rsidP="00CB246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091344" w:rsidTr="00CB2464">
        <w:trPr>
          <w:trHeight w:val="300"/>
        </w:trPr>
        <w:tc>
          <w:tcPr>
            <w:tcW w:w="3780" w:type="dxa"/>
          </w:tcPr>
          <w:p w:rsidR="00091344" w:rsidRDefault="00091344" w:rsidP="00CB246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800" w:type="dxa"/>
          </w:tcPr>
          <w:p w:rsidR="00091344" w:rsidRDefault="00091344" w:rsidP="00CB246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980" w:type="dxa"/>
          </w:tcPr>
          <w:p w:rsidR="00091344" w:rsidRDefault="00091344" w:rsidP="00CB246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980" w:type="dxa"/>
          </w:tcPr>
          <w:p w:rsidR="00091344" w:rsidRDefault="00091344" w:rsidP="00CB246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091344" w:rsidTr="00CB2464">
        <w:trPr>
          <w:trHeight w:val="300"/>
        </w:trPr>
        <w:tc>
          <w:tcPr>
            <w:tcW w:w="3780" w:type="dxa"/>
          </w:tcPr>
          <w:p w:rsidR="00091344" w:rsidRDefault="00091344" w:rsidP="00CB246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800" w:type="dxa"/>
          </w:tcPr>
          <w:p w:rsidR="00091344" w:rsidRDefault="00091344" w:rsidP="00CB246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980" w:type="dxa"/>
          </w:tcPr>
          <w:p w:rsidR="00091344" w:rsidRDefault="00091344" w:rsidP="00CB246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980" w:type="dxa"/>
          </w:tcPr>
          <w:p w:rsidR="00091344" w:rsidRDefault="00091344" w:rsidP="00CB246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</w:tbl>
    <w:p w:rsidR="00EE4B74" w:rsidRDefault="00EE4B74">
      <w:pPr>
        <w:rPr>
          <w:rFonts w:ascii="Verdana" w:eastAsia="Verdana" w:hAnsi="Verdana" w:cs="Verdana"/>
          <w:b/>
          <w:sz w:val="24"/>
          <w:szCs w:val="24"/>
        </w:rPr>
      </w:pPr>
    </w:p>
    <w:p w:rsidR="00EE4B74" w:rsidRDefault="00A51353">
      <w:pPr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Parent Contacts about Concerns:</w:t>
      </w:r>
    </w:p>
    <w:tbl>
      <w:tblPr>
        <w:tblStyle w:val="a1"/>
        <w:tblW w:w="81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85"/>
        <w:gridCol w:w="1829"/>
        <w:gridCol w:w="1866"/>
      </w:tblGrid>
      <w:tr w:rsidR="00EE4B74">
        <w:trPr>
          <w:trHeight w:val="300"/>
        </w:trPr>
        <w:tc>
          <w:tcPr>
            <w:tcW w:w="4485" w:type="dxa"/>
          </w:tcPr>
          <w:p w:rsidR="00EE4B74" w:rsidRDefault="00A51353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Parent’s Name</w:t>
            </w:r>
          </w:p>
        </w:tc>
        <w:tc>
          <w:tcPr>
            <w:tcW w:w="1829" w:type="dxa"/>
          </w:tcPr>
          <w:p w:rsidR="00EE4B74" w:rsidRDefault="00A51353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Date</w:t>
            </w:r>
          </w:p>
        </w:tc>
        <w:tc>
          <w:tcPr>
            <w:tcW w:w="1866" w:type="dxa"/>
          </w:tcPr>
          <w:p w:rsidR="00EE4B74" w:rsidRDefault="00A51353">
            <w:pPr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Results</w:t>
            </w:r>
          </w:p>
        </w:tc>
      </w:tr>
      <w:tr w:rsidR="00EE4B74">
        <w:trPr>
          <w:trHeight w:val="300"/>
        </w:trPr>
        <w:tc>
          <w:tcPr>
            <w:tcW w:w="4485" w:type="dxa"/>
          </w:tcPr>
          <w:p w:rsidR="00EE4B74" w:rsidRDefault="00EE4B7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829" w:type="dxa"/>
          </w:tcPr>
          <w:p w:rsidR="00EE4B74" w:rsidRDefault="00EE4B7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866" w:type="dxa"/>
          </w:tcPr>
          <w:p w:rsidR="00EE4B74" w:rsidRDefault="00EE4B7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EE4B74">
        <w:trPr>
          <w:trHeight w:val="300"/>
        </w:trPr>
        <w:tc>
          <w:tcPr>
            <w:tcW w:w="4485" w:type="dxa"/>
          </w:tcPr>
          <w:p w:rsidR="00EE4B74" w:rsidRDefault="00EE4B7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829" w:type="dxa"/>
          </w:tcPr>
          <w:p w:rsidR="00EE4B74" w:rsidRDefault="00EE4B7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866" w:type="dxa"/>
          </w:tcPr>
          <w:p w:rsidR="00EE4B74" w:rsidRDefault="00EE4B7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EE4B74">
        <w:trPr>
          <w:trHeight w:val="300"/>
        </w:trPr>
        <w:tc>
          <w:tcPr>
            <w:tcW w:w="4485" w:type="dxa"/>
          </w:tcPr>
          <w:p w:rsidR="00EE4B74" w:rsidRDefault="00EE4B7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829" w:type="dxa"/>
          </w:tcPr>
          <w:p w:rsidR="00EE4B74" w:rsidRDefault="00EE4B7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866" w:type="dxa"/>
          </w:tcPr>
          <w:p w:rsidR="00EE4B74" w:rsidRDefault="00EE4B7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EE4B74">
        <w:trPr>
          <w:trHeight w:val="300"/>
        </w:trPr>
        <w:tc>
          <w:tcPr>
            <w:tcW w:w="4485" w:type="dxa"/>
          </w:tcPr>
          <w:p w:rsidR="00EE4B74" w:rsidRDefault="00EE4B7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829" w:type="dxa"/>
          </w:tcPr>
          <w:p w:rsidR="00EE4B74" w:rsidRDefault="00EE4B7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866" w:type="dxa"/>
          </w:tcPr>
          <w:p w:rsidR="00EE4B74" w:rsidRDefault="00EE4B7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EE4B74">
        <w:trPr>
          <w:trHeight w:val="300"/>
        </w:trPr>
        <w:tc>
          <w:tcPr>
            <w:tcW w:w="4485" w:type="dxa"/>
          </w:tcPr>
          <w:p w:rsidR="00EE4B74" w:rsidRDefault="00EE4B7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829" w:type="dxa"/>
          </w:tcPr>
          <w:p w:rsidR="00EE4B74" w:rsidRDefault="00EE4B7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866" w:type="dxa"/>
          </w:tcPr>
          <w:p w:rsidR="00EE4B74" w:rsidRDefault="00EE4B7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EE4B74">
        <w:trPr>
          <w:trHeight w:val="300"/>
        </w:trPr>
        <w:tc>
          <w:tcPr>
            <w:tcW w:w="4485" w:type="dxa"/>
          </w:tcPr>
          <w:p w:rsidR="00EE4B74" w:rsidRDefault="00EE4B7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829" w:type="dxa"/>
          </w:tcPr>
          <w:p w:rsidR="00EE4B74" w:rsidRDefault="00EE4B7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1866" w:type="dxa"/>
          </w:tcPr>
          <w:p w:rsidR="00EE4B74" w:rsidRDefault="00EE4B74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</w:tbl>
    <w:p w:rsidR="00EE4B74" w:rsidRPr="007D7DB4" w:rsidRDefault="00A51353">
      <w:pPr>
        <w:rPr>
          <w:b/>
        </w:rPr>
      </w:pPr>
      <w:bookmarkStart w:id="0" w:name="_gjdgxs" w:colFirst="0" w:colLast="0"/>
      <w:bookmarkEnd w:id="0"/>
      <w:r w:rsidRPr="007D7DB4">
        <w:rPr>
          <w:rFonts w:ascii="Verdana" w:eastAsia="Verdana" w:hAnsi="Verdana" w:cs="Verdana"/>
          <w:b/>
          <w:i/>
          <w:sz w:val="24"/>
          <w:szCs w:val="24"/>
        </w:rPr>
        <w:t xml:space="preserve">Please attach </w:t>
      </w:r>
      <w:r w:rsidR="007D7DB4" w:rsidRPr="007B73CA">
        <w:rPr>
          <w:rFonts w:ascii="Verdana" w:eastAsia="Verdana" w:hAnsi="Verdana" w:cs="Verdana"/>
          <w:b/>
          <w:i/>
          <w:sz w:val="24"/>
          <w:szCs w:val="24"/>
          <w:u w:val="single"/>
        </w:rPr>
        <w:t>behavior t</w:t>
      </w:r>
      <w:bookmarkStart w:id="1" w:name="_GoBack"/>
      <w:bookmarkEnd w:id="1"/>
      <w:r w:rsidR="007D7DB4" w:rsidRPr="007B73CA">
        <w:rPr>
          <w:rFonts w:ascii="Verdana" w:eastAsia="Verdana" w:hAnsi="Verdana" w:cs="Verdana"/>
          <w:b/>
          <w:i/>
          <w:sz w:val="24"/>
          <w:szCs w:val="24"/>
          <w:u w:val="single"/>
        </w:rPr>
        <w:t>racking charts</w:t>
      </w:r>
      <w:r w:rsidRPr="007D7DB4">
        <w:rPr>
          <w:rFonts w:ascii="Verdana" w:eastAsia="Verdana" w:hAnsi="Verdana" w:cs="Verdana"/>
          <w:b/>
          <w:i/>
          <w:sz w:val="24"/>
          <w:szCs w:val="24"/>
        </w:rPr>
        <w:t xml:space="preserve">.  </w:t>
      </w:r>
    </w:p>
    <w:sectPr w:rsidR="00EE4B74" w:rsidRPr="007D7DB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B74"/>
    <w:rsid w:val="00091344"/>
    <w:rsid w:val="000D2512"/>
    <w:rsid w:val="00327D48"/>
    <w:rsid w:val="00412961"/>
    <w:rsid w:val="005D58E5"/>
    <w:rsid w:val="007B73CA"/>
    <w:rsid w:val="007D7DB4"/>
    <w:rsid w:val="007E32DB"/>
    <w:rsid w:val="00837C80"/>
    <w:rsid w:val="00870A6E"/>
    <w:rsid w:val="00A51353"/>
    <w:rsid w:val="00AC3719"/>
    <w:rsid w:val="00CB2464"/>
    <w:rsid w:val="00EE4B74"/>
    <w:rsid w:val="00FA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DF279"/>
  <w15:docId w15:val="{0609D3D7-7016-400F-8701-B902A8343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412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46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Leslee Falco</dc:creator>
  <cp:lastModifiedBy>Leslee Falco</cp:lastModifiedBy>
  <cp:revision>3</cp:revision>
  <dcterms:created xsi:type="dcterms:W3CDTF">2025-03-18T20:09:00Z</dcterms:created>
  <dcterms:modified xsi:type="dcterms:W3CDTF">2025-03-31T20:20:00Z</dcterms:modified>
</cp:coreProperties>
</file>